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6" w:rsidRPr="00C8421D" w:rsidRDefault="00372326" w:rsidP="00372326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Информация о педагогических кадрах  </w:t>
      </w:r>
      <w:r>
        <w:rPr>
          <w:rFonts w:ascii="Times New Roman" w:hAnsi="Times New Roman" w:cs="Times New Roman"/>
          <w:u w:val="single"/>
        </w:rPr>
        <w:t xml:space="preserve">Муниципальное общеобразовательное учреждение «Средняя общеобразовательная школа № 8 им. кавалера трех орденов Славы В.И. </w:t>
      </w:r>
      <w:proofErr w:type="spellStart"/>
      <w:r>
        <w:rPr>
          <w:rFonts w:ascii="Times New Roman" w:hAnsi="Times New Roman" w:cs="Times New Roman"/>
          <w:u w:val="single"/>
        </w:rPr>
        <w:t>Курова</w:t>
      </w:r>
      <w:proofErr w:type="spellEnd"/>
      <w:r>
        <w:rPr>
          <w:rFonts w:ascii="Times New Roman" w:hAnsi="Times New Roman" w:cs="Times New Roman"/>
          <w:u w:val="single"/>
        </w:rPr>
        <w:t xml:space="preserve"> г</w:t>
      </w:r>
      <w:proofErr w:type="gramStart"/>
      <w:r>
        <w:rPr>
          <w:rFonts w:ascii="Times New Roman" w:hAnsi="Times New Roman" w:cs="Times New Roman"/>
          <w:u w:val="single"/>
        </w:rPr>
        <w:t>.Н</w:t>
      </w:r>
      <w:proofErr w:type="gramEnd"/>
      <w:r>
        <w:rPr>
          <w:rFonts w:ascii="Times New Roman" w:hAnsi="Times New Roman" w:cs="Times New Roman"/>
          <w:u w:val="single"/>
        </w:rPr>
        <w:t xml:space="preserve">овоузенска Саратовской области»  </w:t>
      </w:r>
      <w:r w:rsidR="00032D78">
        <w:rPr>
          <w:rFonts w:ascii="Times New Roman" w:hAnsi="Times New Roman" w:cs="Times New Roman"/>
        </w:rPr>
        <w:t xml:space="preserve">    2023/2024</w:t>
      </w:r>
      <w:r>
        <w:rPr>
          <w:rFonts w:ascii="Times New Roman" w:hAnsi="Times New Roman" w:cs="Times New Roman"/>
        </w:rPr>
        <w:t xml:space="preserve"> г.</w:t>
      </w:r>
      <w:r w:rsidR="00C8421D">
        <w:rPr>
          <w:rFonts w:ascii="Times New Roman" w:hAnsi="Times New Roman" w:cs="Times New Roman"/>
        </w:rPr>
        <w:t xml:space="preserve"> </w:t>
      </w:r>
      <w:r w:rsidR="00C8421D" w:rsidRPr="00C8421D">
        <w:rPr>
          <w:rFonts w:ascii="Times New Roman" w:hAnsi="Times New Roman" w:cs="Times New Roman"/>
          <w:color w:val="FF0000"/>
        </w:rPr>
        <w:t xml:space="preserve"> </w:t>
      </w:r>
    </w:p>
    <w:p w:rsidR="00372326" w:rsidRPr="007548E9" w:rsidRDefault="00372326" w:rsidP="003723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ОУ)</w:t>
      </w:r>
      <w:r>
        <w:rPr>
          <w:rFonts w:ascii="Times New Roman" w:hAnsi="Times New Roman" w:cs="Times New Roman"/>
        </w:rPr>
        <w:t xml:space="preserve">  </w:t>
      </w:r>
    </w:p>
    <w:p w:rsidR="00372326" w:rsidRDefault="00372326" w:rsidP="003723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25"/>
        <w:gridCol w:w="1668"/>
        <w:gridCol w:w="1126"/>
        <w:gridCol w:w="3061"/>
        <w:gridCol w:w="1701"/>
        <w:gridCol w:w="1260"/>
        <w:gridCol w:w="1931"/>
        <w:gridCol w:w="1403"/>
        <w:gridCol w:w="1459"/>
        <w:gridCol w:w="1460"/>
      </w:tblGrid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заведения, год окончания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предмет,</w:t>
            </w:r>
          </w:p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 по совместительству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стаж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год прохождения КПК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 Александровна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02.11.1954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Н.Г. Чернышевского, 1977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Историк, учитель истории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 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372326" w:rsidP="004D6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2D78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Рамзановна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27.10.1987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ГОУВПО «Пятигорский государственный лингвистический университет» 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«теория и методика преподавания иностранных языков»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Лингвист, преподаватель английского и немецкого языков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>л 5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Бадак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Игоревна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24.06.1959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72326" w:rsidRPr="000D347A">
              <w:rPr>
                <w:rFonts w:ascii="Times New Roman" w:hAnsi="Times New Roman" w:cs="Times New Roman"/>
                <w:sz w:val="20"/>
                <w:szCs w:val="20"/>
              </w:rPr>
              <w:t xml:space="preserve"> г 8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Басенбаева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Закбаевна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07.05.1990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СГУ- 2018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Вожатая – 18-19 год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2019-2020 – учитель начальных классов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декрете апрель 2020 г.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лет,</w:t>
            </w:r>
          </w:p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учитель)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СЗД- 2015г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F3" w:rsidRDefault="00372326" w:rsidP="00372326">
            <w:pPr>
              <w:spacing w:after="0"/>
              <w:rPr>
                <w:rFonts w:ascii="Times New Roman" w:hAnsi="Times New Roman" w:cs="Times New Roman"/>
              </w:rPr>
            </w:pPr>
            <w:r w:rsidRPr="00E122FB">
              <w:rPr>
                <w:rFonts w:ascii="Times New Roman" w:hAnsi="Times New Roman" w:cs="Times New Roman"/>
              </w:rPr>
              <w:t xml:space="preserve">КПК </w:t>
            </w:r>
            <w:proofErr w:type="spellStart"/>
            <w:r w:rsidRPr="00E122FB">
              <w:rPr>
                <w:rFonts w:ascii="Times New Roman" w:hAnsi="Times New Roman" w:cs="Times New Roman"/>
              </w:rPr>
              <w:t>уч</w:t>
            </w:r>
            <w:proofErr w:type="spellEnd"/>
            <w:r w:rsidRPr="00E122FB">
              <w:rPr>
                <w:rFonts w:ascii="Times New Roman" w:hAnsi="Times New Roman" w:cs="Times New Roman"/>
              </w:rPr>
              <w:t xml:space="preserve"> начальных классов 2020 г</w:t>
            </w:r>
            <w:r w:rsidR="00E839F3">
              <w:rPr>
                <w:rFonts w:ascii="Times New Roman" w:hAnsi="Times New Roman" w:cs="Times New Roman"/>
              </w:rPr>
              <w:t xml:space="preserve"> </w:t>
            </w:r>
          </w:p>
          <w:p w:rsidR="00372326" w:rsidRPr="00E122FB" w:rsidRDefault="00E839F3" w:rsidP="003723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Исмагуловна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04.01.1990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СГУ – 2012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специальность  культуролог</w:t>
            </w:r>
          </w:p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 часа – переподготовка  (педагогическое образование) – зачисление на курсы с 01.09.2020- 20.02.2021)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 культуролог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638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372326" w:rsidRDefault="00372326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 учебный год – первый в нашей школе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стаж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2022</w:t>
            </w:r>
            <w:r w:rsidR="004D6385">
              <w:rPr>
                <w:rFonts w:ascii="Times New Roman" w:hAnsi="Times New Roman" w:cs="Times New Roman"/>
                <w:sz w:val="20"/>
                <w:szCs w:val="20"/>
              </w:rPr>
              <w:t xml:space="preserve"> – 23 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2020</w:t>
            </w:r>
          </w:p>
          <w:p w:rsidR="00372326" w:rsidRDefault="00372326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-2021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0B59FE" w:rsidRDefault="00C8421D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Айтакашева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Рустамовна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0B59FE" w:rsidRDefault="00B1771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05.12.199</w:t>
            </w:r>
            <w:r w:rsidR="00C84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нивер</w:t>
            </w:r>
            <w:r w:rsidR="00C8421D">
              <w:rPr>
                <w:rFonts w:ascii="Times New Roman" w:eastAsia="Times New Roman" w:hAnsi="Times New Roman" w:cs="Times New Roman"/>
                <w:sz w:val="20"/>
                <w:szCs w:val="20"/>
              </w:rPr>
              <w:t>ситет</w:t>
            </w:r>
            <w:proofErr w:type="spellEnd"/>
            <w:r w:rsidR="00C84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421D">
              <w:rPr>
                <w:rFonts w:ascii="Times New Roman" w:eastAsia="Times New Roman" w:hAnsi="Times New Roman" w:cs="Times New Roman"/>
                <w:sz w:val="20"/>
                <w:szCs w:val="20"/>
              </w:rPr>
              <w:t>им.Н.Г.Чернышевского</w:t>
            </w:r>
            <w:proofErr w:type="spellEnd"/>
            <w:r w:rsidR="00C8421D">
              <w:rPr>
                <w:rFonts w:ascii="Times New Roman" w:eastAsia="Times New Roman" w:hAnsi="Times New Roman" w:cs="Times New Roman"/>
                <w:sz w:val="20"/>
                <w:szCs w:val="20"/>
              </w:rPr>
              <w:t>, 2019</w:t>
            </w:r>
          </w:p>
          <w:p w:rsidR="00C8421D" w:rsidRDefault="00C8421D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21D" w:rsidRDefault="00C8421D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переподготовке Российский экономический университет им. Г.В. Плеханова 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C8421D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Бакалавр. Экономическая и социальная география</w:t>
            </w:r>
          </w:p>
          <w:p w:rsidR="00C8421D" w:rsidRDefault="00C8421D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21D" w:rsidRDefault="00C8421D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(учитель) географии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C8421D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5C5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 </w:t>
            </w:r>
            <w:r w:rsidR="00C8421D"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  <w:p w:rsidR="005C5C6B" w:rsidRDefault="005C5C6B" w:rsidP="005C5C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 учеб. Год, первый год работы в школе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5C5C6B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B4748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Вологина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09.05.1967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чилище,1986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 5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839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2D78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78" w:rsidRDefault="00032D78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D78" w:rsidRDefault="00B4748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78" w:rsidRDefault="00032D78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Воробьёв Вячеслав Сергеевич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78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10.11.1986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78" w:rsidRDefault="00032D78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ФГБОУВПО «СГУ» им Н.Г.Чернышевского</w:t>
            </w:r>
            <w:r w:rsidR="006159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78" w:rsidRDefault="00032D78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78" w:rsidRDefault="00032D78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78" w:rsidRDefault="00032D78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15984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 – 10 лет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D78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 –первый год работы в школе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78" w:rsidRPr="00032D78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D78" w:rsidRDefault="00032D78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2326" w:rsidTr="00372326">
        <w:trPr>
          <w:trHeight w:val="78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B4748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C3D">
              <w:rPr>
                <w:rFonts w:ascii="Times New Roman" w:eastAsia="Times New Roman" w:hAnsi="Times New Roman" w:cs="Times New Roman"/>
                <w:sz w:val="20"/>
                <w:szCs w:val="20"/>
              </w:rPr>
              <w:t>Винс</w:t>
            </w:r>
            <w:proofErr w:type="spellEnd"/>
            <w:r w:rsidRPr="00E2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12.04.1983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E74AAF" w:rsidRDefault="00372326" w:rsidP="0037232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4AA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AAF">
              <w:rPr>
                <w:rFonts w:ascii="Times New Roman" w:eastAsia="Times New Roman" w:hAnsi="Times New Roman" w:cs="Times New Roman"/>
              </w:rPr>
              <w:t>СГПИ - 200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764529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ШСУ-2021</w:t>
            </w:r>
          </w:p>
          <w:p w:rsidR="00E839F3" w:rsidRDefault="00E839F3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B4748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Вязьмина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 Алексеевна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23.02.1959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немецкого и английского язык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по УВР, 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 8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Годунов 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 Викторович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01.07.1964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чилище,1985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 9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Горбенко Наталья Анатольевна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03.03.1963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СГПИ- 1984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  <w:r w:rsidR="003723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F3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372326" w:rsidRDefault="00E839F3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37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Гришин 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Василий Викторович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20.01.1972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Василий Александрович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01.06.1963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техникум, 1998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 – учитель ОБЖ 2014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ОБЖ, физической культуры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 8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Губина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Лидия Александровна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22.04.1956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ШСУ - 2021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Дворцова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Нина Валерьевна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26.09.1984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оциально-экономич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университет, 2008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 г. – профессиональная переподготовка ГАОУ ДПО «СИПКПРО» по программе «преподавание иностранного языка (английского, немецкого) в образовательных учреждениях»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Лингвист, переводчик</w:t>
            </w:r>
          </w:p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иностранного языка  (английского, немецкого) в образовательных учреждениях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Дубцова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Антонина Владимировна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18.01.1975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уман.академия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Москва,2011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педучилище, 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 психологии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839F3" w:rsidRDefault="00E839F3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0B59FE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59FE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FE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Борисовна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18.09.1956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институт, 1981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 8м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839F3" w:rsidRDefault="00E839F3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B4748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04.07.1969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индустриально-педагогический колледж, 1995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ДПО «СОИРО»  переподготовка 2014 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трудового обучения.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культуры,  ОБЖ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 2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5C5C6B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Мария Михайловна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5C5C6B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723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05.1976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5C5C6B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72326">
              <w:rPr>
                <w:rFonts w:ascii="Times New Roman" w:eastAsia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СГУ,2006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5C5C6B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Филолог. Преподаватель по специальност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Филология»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C6B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C5C6B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proofErr w:type="gramStart"/>
            <w:r w:rsidR="005C5C6B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="005C5C6B">
              <w:rPr>
                <w:rFonts w:ascii="Times New Roman" w:hAnsi="Times New Roman" w:cs="Times New Roman"/>
                <w:sz w:val="20"/>
                <w:szCs w:val="20"/>
              </w:rPr>
              <w:t xml:space="preserve"> общий</w:t>
            </w:r>
          </w:p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C5C6B">
              <w:rPr>
                <w:rFonts w:ascii="Times New Roman" w:hAnsi="Times New Roman" w:cs="Times New Roman"/>
                <w:sz w:val="20"/>
                <w:szCs w:val="20"/>
              </w:rPr>
              <w:t xml:space="preserve"> ле</w:t>
            </w:r>
            <w:proofErr w:type="gramStart"/>
            <w:r w:rsidR="005C5C6B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="005C5C6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5C5C6B" w:rsidP="003723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Приказ от 14.02.2020 №1775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5C5C6B" w:rsidRDefault="005C5C6B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ШСУ- 2021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Илюничева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22.06.1975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чилище,1995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839F3" w:rsidRDefault="00E839F3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Махиханум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Шаировна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06.07.1984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ВПО «СГУ им Чернышевского» 2006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Истрия, обществознание, право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  <w:p w:rsidR="00E839F3" w:rsidRDefault="00E839F3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Ивановна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29.04.1964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E839F3" w:rsidRDefault="00E839F3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Коршунова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Васильевна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09.03.1953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 11м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ШСУ -2021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Ксенофонтова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28.09.1965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институт,1990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839F3" w:rsidRDefault="00E839F3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22.12.2968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институт, 1990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D6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– 32</w:t>
            </w:r>
            <w:r w:rsidR="00990D6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990D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90D6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032D78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B4748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ШСУ - 2021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B4748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Лохмотова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03.12.1966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839F3" w:rsidRDefault="00E839F3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615984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84" w:rsidRDefault="00B4748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615984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84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Лепесткова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Андреевна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84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13.07.2001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84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ФГБОУВО «СНГУ» им Н.Г.Чернышевского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84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Отечественная филологи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84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84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84" w:rsidRDefault="00615984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15984" w:rsidRDefault="00615984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 –первый год работы в школе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84" w:rsidRPr="00615984" w:rsidRDefault="00615984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84" w:rsidRDefault="00615984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326" w:rsidRDefault="00990D6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3612BF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C3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Елена Александровна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19.09.1989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– СГУ – 2018, педагогическое образование, 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72326" w:rsidRPr="00E24C3D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 первый год в нашей школе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E17397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173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Мулдагалиев</w:t>
            </w:r>
            <w:proofErr w:type="spellEnd"/>
            <w:r w:rsidRPr="00E17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397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E17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3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Амангельдиевич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16.01.1994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C3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СГУ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- 2015, педагогическое образование,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Учитель английский,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Pr="00A40001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Милкина Светлана Олеговна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25.05.1989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СГУ им Чернышевского – 2011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 и культурологи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CD7DAB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</w:t>
            </w:r>
          </w:p>
          <w:p w:rsidR="00372326" w:rsidRPr="00CD7DAB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Петровна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CD7DAB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22.08.1982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CD7DAB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Pr="00CD7DAB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CD7DAB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CD7DAB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Pr="00CD7DAB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Pr="00CD7DAB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2326" w:rsidRPr="00CD7DAB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Перкова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  Анатольевна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30.12.1970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Печерская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 Степановна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24.06.1960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ос.педагогический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институт, 1992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Прядко</w:t>
            </w:r>
            <w:proofErr w:type="spellEnd"/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13.08.1957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Свердловский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 л 10м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839F3" w:rsidRDefault="00E839F3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Разуваева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20.04.1964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зыка и литературы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72326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990D6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Решетов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 Владимирович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13.11.1962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72326" w:rsidRDefault="00372326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Саратовский институт механизации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1990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- механик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326" w:rsidRDefault="00032D78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72326">
              <w:rPr>
                <w:rFonts w:ascii="Times New Roman" w:hAnsi="Times New Roman" w:cs="Times New Roman"/>
                <w:sz w:val="20"/>
                <w:szCs w:val="20"/>
              </w:rPr>
              <w:t xml:space="preserve"> л 5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326" w:rsidRDefault="00372326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B47481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B4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</w:p>
          <w:p w:rsidR="00131BF9" w:rsidRDefault="00131BF9" w:rsidP="00B4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Лидия Ивановна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B4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04.06.1946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B4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131BF9" w:rsidRDefault="00131BF9" w:rsidP="00B4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институт, 1970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B4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B4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B4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B4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л 11м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B47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1BF9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СЗД</w:t>
            </w:r>
          </w:p>
          <w:p w:rsidR="00131BF9" w:rsidRDefault="00131BF9" w:rsidP="00B47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внести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B4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Сауткина</w:t>
            </w:r>
            <w:proofErr w:type="spellEnd"/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  Леонидовна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23.02.1971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ед.институт,1993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экология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 8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B47481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</w:p>
          <w:p w:rsidR="00131BF9" w:rsidRDefault="00131BF9" w:rsidP="0037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11.12.1970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  <w:p w:rsidR="00131BF9" w:rsidRDefault="00131BF9" w:rsidP="0037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начальных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г 3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839F3" w:rsidRDefault="00E839F3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02F58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2F58">
              <w:rPr>
                <w:rFonts w:ascii="Times New Roman" w:eastAsia="Times New Roman" w:hAnsi="Times New Roman" w:cs="Times New Roman"/>
                <w:sz w:val="20"/>
                <w:szCs w:val="20"/>
              </w:rPr>
              <w:t>Шилкина</w:t>
            </w:r>
            <w:proofErr w:type="spellEnd"/>
          </w:p>
          <w:p w:rsidR="00131BF9" w:rsidRPr="00702F58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58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Борисовна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02F58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58">
              <w:rPr>
                <w:rFonts w:ascii="Times New Roman" w:eastAsia="Times New Roman" w:hAnsi="Times New Roman" w:cs="Times New Roman"/>
                <w:sz w:val="20"/>
                <w:szCs w:val="20"/>
              </w:rPr>
              <w:t>04.04.1978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02F58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5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131BF9" w:rsidRPr="00702F58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F5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гуманитарная академия, Москва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(переподготовка)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 1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r>
              <w:t>2020</w:t>
            </w:r>
          </w:p>
          <w:p w:rsidR="00E839F3" w:rsidRDefault="00E839F3" w:rsidP="00372326">
            <w:r>
              <w:t>2023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Любезнова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 Васильевна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16.10.1976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им.Н.Г.Чернышевского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психолог, преподаватель  психологии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E839F3" w:rsidRDefault="00E839F3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0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19.06.1983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- специальное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ехникум</w:t>
            </w:r>
            <w:proofErr w:type="spellEnd"/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«СОИРО» - 31 мая 2016 г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информатики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 ноябрь КПК переподготовка для учителей физики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бухучет</w:t>
            </w:r>
          </w:p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переподготовк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Квалификация – учитель информатики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ожатая,</w:t>
            </w:r>
          </w:p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учитель физики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г 11м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2021 КПК для учителей информатики</w:t>
            </w:r>
          </w:p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КПК учителей физики</w:t>
            </w:r>
          </w:p>
          <w:p w:rsidR="00E839F3" w:rsidRDefault="00E839F3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Подковырова</w:t>
            </w:r>
            <w:proofErr w:type="spellEnd"/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Вера Евгеньевна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23.10.1962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лесотехнический институт, 1984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лесного хозяйства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иблиотекой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 2 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2017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 Викторовна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02.02.1957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- специальное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музыкальное училище, 1978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уз.школы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классу баян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 5м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r>
              <w:t>нет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Бахтиярова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Егоровна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28.08.1958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Саратовский государственный педагогический институт им. К.А. Федина 1989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Диспетчер, 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BF9" w:rsidRDefault="00131BF9" w:rsidP="003723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 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r>
              <w:t>2020</w:t>
            </w:r>
          </w:p>
          <w:p w:rsidR="00E839F3" w:rsidRDefault="00E839F3" w:rsidP="00372326">
            <w:r>
              <w:t>2023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Зокбаевна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19.06.1990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31BF9" w:rsidRDefault="00131BF9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г.-  СГУ, учитель начальных классов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с13.08.2016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r>
              <w:t>2020</w:t>
            </w:r>
          </w:p>
          <w:p w:rsidR="00E839F3" w:rsidRDefault="00E839F3" w:rsidP="00372326">
            <w:r>
              <w:t>2023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474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Турковская</w:t>
            </w:r>
            <w:proofErr w:type="spellEnd"/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21.04.</w:t>
            </w:r>
          </w:p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ФГБОУВПО «СГУ им. Н.Г. Чернышевского» - 2015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Первый год работы 2018-2019 </w:t>
            </w:r>
            <w:proofErr w:type="spellStart"/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7C23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год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СЗД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B47481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Терентьева Антонина Михайловна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12.08.1992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0815B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ФГБОУВПО «РЭУ им Г.В.Плеханова»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Москва</w:t>
            </w:r>
            <w:r w:rsidR="000815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</w:t>
            </w:r>
          </w:p>
          <w:p w:rsidR="000815B4" w:rsidRPr="007C23F8" w:rsidRDefault="000815B4" w:rsidP="000815B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ЧОУДПО «мастер – прогресс»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Балаково, диплом о профессиональной переподготовке  2023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антикризисное управление</w:t>
            </w:r>
            <w:r w:rsidR="000815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815B4" w:rsidRPr="007C23F8" w:rsidRDefault="000815B4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Теория и методика преподавания математики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0815B4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Pr="007C23F8" w:rsidRDefault="000815B4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математики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0815B4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стаж 5 лет</w:t>
            </w:r>
          </w:p>
          <w:p w:rsidR="000815B4" w:rsidRDefault="000815B4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Педагогический – нет</w:t>
            </w:r>
          </w:p>
          <w:p w:rsidR="000815B4" w:rsidRDefault="000815B4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23-24 год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ервый год работы в школе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0815B4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E839F3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="000815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</w:t>
            </w:r>
          </w:p>
          <w:p w:rsidR="00E839F3" w:rsidRDefault="00E839F3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131BF9" w:rsidTr="00372326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B47481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23.06.1985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 ФГБОУВО «Саратовский национальный исследовательский университет им. Н.Г. Чернышевского – 2016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иплом о профессиональной переподготовке ГАУ ДПО «СОИРО» - 2015 г., учитель и преподаватель физической культуры, инструктор по физической культуре.</w:t>
            </w:r>
          </w:p>
          <w:p w:rsidR="00131BF9" w:rsidRDefault="00131BF9" w:rsidP="0037232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2021г. – Переподготовка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едагог дополнительного образования, учебный центр «Луч»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Бакалавр, педагогическое образование.</w:t>
            </w:r>
          </w:p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Профиль- технология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лет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2021 (КПК зам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ВР)</w:t>
            </w:r>
          </w:p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2021 – педагог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обр.</w:t>
            </w:r>
          </w:p>
        </w:tc>
      </w:tr>
      <w:tr w:rsidR="00131BF9" w:rsidTr="00455330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Лопухова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455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31.12.1995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4553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СГУ- 2019, филология.</w:t>
            </w:r>
          </w:p>
          <w:p w:rsidR="00131BF9" w:rsidRDefault="00131BF9" w:rsidP="004553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4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СГУ – 2019 переподготовка, педагогическое образование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4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4553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BF9" w:rsidRDefault="00131BF9" w:rsidP="004553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131BF9" w:rsidRDefault="00131BF9" w:rsidP="0045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2020-2021 – первый год работы в школе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Pr="00455330" w:rsidRDefault="00131BF9" w:rsidP="0045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455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1BF9" w:rsidTr="00EE63E7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3723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EE63E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EE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  <w:p w:rsidR="00131BF9" w:rsidRDefault="00131BF9" w:rsidP="00EE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EE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СГУ, 2008, ф-т искусства художественного образования, специальность народное и художественное творчество. Хореография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EE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кружка, преподаватель ритмики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EE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– 26</w:t>
            </w:r>
          </w:p>
          <w:p w:rsidR="00131BF9" w:rsidRDefault="00131BF9" w:rsidP="00EE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в </w:t>
            </w:r>
            <w:proofErr w:type="gramStart"/>
            <w:r>
              <w:rPr>
                <w:rFonts w:ascii="Times New Roman" w:hAnsi="Times New Roman" w:cs="Times New Roman"/>
              </w:rPr>
              <w:t>нашей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EE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EE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года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131BF9" w:rsidP="0045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F9" w:rsidRDefault="006F6CCB" w:rsidP="00455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31BF9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372326" w:rsidRDefault="00372326" w:rsidP="00372326">
      <w:pPr>
        <w:rPr>
          <w:rFonts w:ascii="Times New Roman" w:hAnsi="Times New Roman" w:cs="Times New Roman"/>
          <w:sz w:val="20"/>
          <w:szCs w:val="20"/>
        </w:rPr>
      </w:pPr>
    </w:p>
    <w:p w:rsidR="00372326" w:rsidRDefault="00372326" w:rsidP="00372326">
      <w:pPr>
        <w:rPr>
          <w:rFonts w:ascii="Times New Roman" w:hAnsi="Times New Roman" w:cs="Times New Roman"/>
          <w:sz w:val="20"/>
          <w:szCs w:val="20"/>
        </w:rPr>
      </w:pPr>
    </w:p>
    <w:p w:rsidR="00372326" w:rsidRDefault="00372326" w:rsidP="003723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МОУ «СОШ № 8 им В.И.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 Новоузенска Саратовской области»                                                                         Л.А.Губина</w:t>
      </w:r>
    </w:p>
    <w:p w:rsidR="00372326" w:rsidRDefault="00372326" w:rsidP="00372326"/>
    <w:p w:rsidR="00372326" w:rsidRDefault="00372326" w:rsidP="00372326"/>
    <w:p w:rsidR="00372326" w:rsidRDefault="00372326"/>
    <w:sectPr w:rsidR="00372326" w:rsidSect="00372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326"/>
    <w:rsid w:val="00032D78"/>
    <w:rsid w:val="000815B4"/>
    <w:rsid w:val="000D6ABF"/>
    <w:rsid w:val="000E0935"/>
    <w:rsid w:val="00131BF9"/>
    <w:rsid w:val="00372326"/>
    <w:rsid w:val="00446709"/>
    <w:rsid w:val="00455330"/>
    <w:rsid w:val="004D6385"/>
    <w:rsid w:val="005C5C6B"/>
    <w:rsid w:val="005F1839"/>
    <w:rsid w:val="00615984"/>
    <w:rsid w:val="006F6CCB"/>
    <w:rsid w:val="007038D6"/>
    <w:rsid w:val="007A0166"/>
    <w:rsid w:val="00990D66"/>
    <w:rsid w:val="00A40955"/>
    <w:rsid w:val="00A46F76"/>
    <w:rsid w:val="00AA448A"/>
    <w:rsid w:val="00B17711"/>
    <w:rsid w:val="00B47481"/>
    <w:rsid w:val="00C020FA"/>
    <w:rsid w:val="00C10080"/>
    <w:rsid w:val="00C8421D"/>
    <w:rsid w:val="00D01059"/>
    <w:rsid w:val="00D07540"/>
    <w:rsid w:val="00E14296"/>
    <w:rsid w:val="00E839F3"/>
    <w:rsid w:val="00EA1293"/>
    <w:rsid w:val="00EE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2023-09-18T10:45:00Z</cp:lastPrinted>
  <dcterms:created xsi:type="dcterms:W3CDTF">2022-08-29T10:28:00Z</dcterms:created>
  <dcterms:modified xsi:type="dcterms:W3CDTF">2023-11-02T11:37:00Z</dcterms:modified>
</cp:coreProperties>
</file>